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D3" w:rsidRPr="00672CD3" w:rsidRDefault="00672CD3" w:rsidP="0099668D">
      <w:pPr>
        <w:rPr>
          <w:rFonts w:ascii="Arial Narrow" w:hAnsi="Arial Narrow"/>
          <w:sz w:val="12"/>
          <w:szCs w:val="16"/>
        </w:rPr>
      </w:pPr>
    </w:p>
    <w:p w:rsidR="00204A4E" w:rsidRDefault="00672CD3" w:rsidP="00204A4E">
      <w:pPr>
        <w:rPr>
          <w:rFonts w:ascii="Arial Narrow" w:hAnsi="Arial Narrow"/>
          <w:sz w:val="12"/>
          <w:szCs w:val="16"/>
        </w:rPr>
      </w:pPr>
      <w:r w:rsidRPr="00672CD3">
        <w:rPr>
          <w:rFonts w:ascii="Arial Narrow" w:hAnsi="Arial Narrow"/>
          <w:sz w:val="12"/>
          <w:szCs w:val="16"/>
        </w:rPr>
        <w:t xml:space="preserve">         </w:t>
      </w:r>
      <w:r w:rsidR="00611D75" w:rsidRPr="00672CD3">
        <w:rPr>
          <w:rFonts w:ascii="Arial Narrow" w:hAnsi="Arial Narrow"/>
          <w:sz w:val="12"/>
          <w:szCs w:val="16"/>
        </w:rPr>
        <w:tab/>
      </w: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492237" w:rsidP="00204A4E">
      <w:pPr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  <w:noProof/>
          <w:sz w:val="12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AD2A4" wp14:editId="0BCFC2E2">
                <wp:simplePos x="0" y="0"/>
                <wp:positionH relativeFrom="column">
                  <wp:posOffset>1573530</wp:posOffset>
                </wp:positionH>
                <wp:positionV relativeFrom="paragraph">
                  <wp:posOffset>76835</wp:posOffset>
                </wp:positionV>
                <wp:extent cx="4093845" cy="5560060"/>
                <wp:effectExtent l="19050" t="19050" r="20955" b="2159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556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ri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D88" w:rsidRDefault="00C60D88" w:rsidP="007B019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7B0199" w:rsidRDefault="007B0199" w:rsidP="007B019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7B0199" w:rsidRPr="007B0199" w:rsidRDefault="007B0199" w:rsidP="007B019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7B0199" w:rsidRDefault="007B0199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222C" w:rsidRDefault="002E222C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B0199" w:rsidRPr="007B0199" w:rsidRDefault="007B0199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60D88" w:rsidRPr="007B0199" w:rsidRDefault="00C60D88" w:rsidP="007B0199">
                            <w:pPr>
                              <w:ind w:left="142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0D88" w:rsidRPr="007B0199" w:rsidRDefault="00C60D88" w:rsidP="007B0199">
                            <w:pPr>
                              <w:ind w:left="142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B0199" w:rsidRDefault="007B0199" w:rsidP="007B0199">
                            <w:pPr>
                              <w:ind w:left="142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B0199" w:rsidRDefault="007B0199" w:rsidP="007B0199">
                            <w:pPr>
                              <w:ind w:left="142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B0199" w:rsidRPr="007B0199" w:rsidRDefault="007B0199" w:rsidP="007B0199">
                            <w:pPr>
                              <w:ind w:left="142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E222C" w:rsidRDefault="002E222C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C20B6" w:rsidRDefault="006C20B6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C20B6" w:rsidRDefault="006C20B6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C20B6" w:rsidRDefault="006C20B6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F25B1" w:rsidRDefault="002F25B1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F25B1" w:rsidRDefault="002F25B1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0D88" w:rsidRPr="007B0199" w:rsidRDefault="00C60D88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B019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 NOMBRE DE:</w:t>
                            </w:r>
                          </w:p>
                          <w:p w:rsidR="005F0FD4" w:rsidRPr="005F0FD4" w:rsidRDefault="00D03DE9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0"/>
                              </w:rPr>
                              <w:t xml:space="preserve">ARA </w:t>
                            </w:r>
                            <w:r w:rsidR="007867EE">
                              <w:rPr>
                                <w:rFonts w:asciiTheme="minorHAnsi" w:hAnsiTheme="minorHAnsi"/>
                                <w:b/>
                                <w:sz w:val="22"/>
                                <w:szCs w:val="20"/>
                              </w:rPr>
                              <w:t>LIMITADA</w:t>
                            </w:r>
                          </w:p>
                          <w:p w:rsidR="00C60D88" w:rsidRPr="007B0199" w:rsidRDefault="00AF41AA" w:rsidP="007B019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RUT: </w:t>
                            </w:r>
                            <w:r w:rsidR="007867E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82.200.900-k</w:t>
                            </w:r>
                          </w:p>
                          <w:p w:rsidR="00C60D88" w:rsidRDefault="00C60D88" w:rsidP="00C60D88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E222C" w:rsidRDefault="002E222C" w:rsidP="00C60D88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9pt;margin-top:6.05pt;width:322.35pt;height:4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" strokecolor="#0d0d0d [3069]" strokeweight="2.25pt">
                <v:stroke linestyle="thickBetweenThin"/>
                <v:textbox>
                  <w:txbxContent>
                    <w:p w:rsidR="00C60D88" w:rsidRDefault="00C60D88" w:rsidP="007B0199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7B0199" w:rsidRDefault="007B0199" w:rsidP="007B0199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7B0199" w:rsidRPr="007B0199" w:rsidRDefault="007B0199" w:rsidP="007B0199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7B0199" w:rsidRDefault="007B0199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2E222C" w:rsidRDefault="002E222C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7B0199" w:rsidRPr="007B0199" w:rsidRDefault="007B0199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C60D88" w:rsidRPr="007B0199" w:rsidRDefault="00C60D88" w:rsidP="007B0199">
                      <w:pPr>
                        <w:ind w:left="142"/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C60D88" w:rsidRPr="007B0199" w:rsidRDefault="00C60D88" w:rsidP="007B0199">
                      <w:pPr>
                        <w:ind w:left="142"/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7B0199" w:rsidRDefault="007B0199" w:rsidP="007B0199">
                      <w:pPr>
                        <w:ind w:left="142"/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7B0199" w:rsidRDefault="007B0199" w:rsidP="007B0199">
                      <w:pPr>
                        <w:ind w:left="142"/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7B0199" w:rsidRPr="007B0199" w:rsidRDefault="007B0199" w:rsidP="007B0199">
                      <w:pPr>
                        <w:ind w:left="142"/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2E222C" w:rsidRDefault="002E222C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C20B6" w:rsidRDefault="006C20B6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C20B6" w:rsidRDefault="006C20B6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C20B6" w:rsidRDefault="006C20B6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2F25B1" w:rsidRDefault="002F25B1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2F25B1" w:rsidRDefault="002F25B1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C60D88" w:rsidRPr="007B0199" w:rsidRDefault="00C60D88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7B0199">
                        <w:rPr>
                          <w:rFonts w:asciiTheme="minorHAnsi" w:hAnsiTheme="minorHAnsi"/>
                          <w:b/>
                          <w:color w:val="000000"/>
                          <w:sz w:val="22"/>
                          <w:szCs w:val="22"/>
                        </w:rPr>
                        <w:t>A NOMBRE DE:</w:t>
                      </w:r>
                    </w:p>
                    <w:p w:rsidR="005F0FD4" w:rsidRPr="005F0FD4" w:rsidRDefault="00D03DE9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0"/>
                        </w:rPr>
                        <w:t xml:space="preserve">ARA </w:t>
                      </w:r>
                      <w:r w:rsidR="007867EE">
                        <w:rPr>
                          <w:rFonts w:asciiTheme="minorHAnsi" w:hAnsiTheme="minorHAnsi"/>
                          <w:b/>
                          <w:sz w:val="22"/>
                          <w:szCs w:val="20"/>
                        </w:rPr>
                        <w:t>LIMITADA</w:t>
                      </w:r>
                    </w:p>
                    <w:p w:rsidR="00C60D88" w:rsidRPr="007B0199" w:rsidRDefault="00AF41AA" w:rsidP="007B019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RUT: </w:t>
                      </w:r>
                      <w:r w:rsidR="007867E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82.200.900-k</w:t>
                      </w:r>
                    </w:p>
                    <w:p w:rsidR="00C60D88" w:rsidRDefault="00C60D88" w:rsidP="00C60D88">
                      <w:pPr>
                        <w:tabs>
                          <w:tab w:val="left" w:pos="426"/>
                          <w:tab w:val="left" w:pos="851"/>
                        </w:tabs>
                        <w:jc w:val="both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E222C" w:rsidRDefault="002E222C" w:rsidP="00C60D88">
                      <w:pPr>
                        <w:tabs>
                          <w:tab w:val="left" w:pos="426"/>
                          <w:tab w:val="left" w:pos="851"/>
                        </w:tabs>
                        <w:jc w:val="both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C20B6">
        <w:rPr>
          <w:rFonts w:ascii="Arial Narrow" w:hAnsi="Arial Narrow"/>
          <w:noProof/>
          <w:sz w:val="12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60F4B" wp14:editId="7E45727B">
                <wp:simplePos x="0" y="0"/>
                <wp:positionH relativeFrom="column">
                  <wp:posOffset>1573873</wp:posOffset>
                </wp:positionH>
                <wp:positionV relativeFrom="paragraph">
                  <wp:posOffset>77367</wp:posOffset>
                </wp:positionV>
                <wp:extent cx="4093845" cy="428625"/>
                <wp:effectExtent l="0" t="0" r="20955" b="2857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428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199" w:rsidRPr="002E222C" w:rsidRDefault="007B0199" w:rsidP="002E222C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E222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AVISO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23.95pt;margin-top:6.1pt;width:322.3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" fillcolor="black [3213]">
                <v:textbox>
                  <w:txbxContent>
                    <w:p w:rsidR="007B0199" w:rsidRPr="002E222C" w:rsidRDefault="007B0199" w:rsidP="002E222C">
                      <w:pPr>
                        <w:spacing w:line="276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E222C">
                        <w:rPr>
                          <w:rFonts w:asciiTheme="minorHAnsi" w:hAnsiTheme="minorHAnsi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</w:rPr>
                        <w:t>AVISO</w:t>
                      </w:r>
                    </w:p>
                  </w:txbxContent>
                </v:textbox>
              </v:shape>
            </w:pict>
          </mc:Fallback>
        </mc:AlternateContent>
      </w: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EC235E" w:rsidP="00204A4E">
      <w:pPr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  <w:noProof/>
          <w:sz w:val="12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26E80" wp14:editId="41461F3C">
                <wp:simplePos x="0" y="0"/>
                <wp:positionH relativeFrom="column">
                  <wp:posOffset>2651125</wp:posOffset>
                </wp:positionH>
                <wp:positionV relativeFrom="paragraph">
                  <wp:posOffset>47007</wp:posOffset>
                </wp:positionV>
                <wp:extent cx="2026509" cy="30480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50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35E" w:rsidRPr="002E222C" w:rsidRDefault="00EC235E" w:rsidP="00EC235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</w:pPr>
                            <w:r w:rsidRPr="002E222C">
                              <w:rPr>
                                <w:rFonts w:asciiTheme="minorHAnsi" w:hAnsiTheme="minorHAnsi"/>
                                <w:b/>
                                <w:lang w:val="es-CL"/>
                              </w:rPr>
                              <w:t>NULOS POR EXTRAVÍO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8" type="#_x0000_t202" style="position:absolute;margin-left:208.75pt;margin-top:3.7pt;width:159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" fillcolor="white [3201]" stroked="f" strokeweight=".5pt">
                <v:textbox>
                  <w:txbxContent>
                    <w:p w:rsidR="00EC235E" w:rsidRPr="002E222C" w:rsidRDefault="00EC235E" w:rsidP="00EC235E">
                      <w:pPr>
                        <w:jc w:val="center"/>
                        <w:rPr>
                          <w:rFonts w:asciiTheme="minorHAnsi" w:hAnsiTheme="minorHAnsi"/>
                          <w:b/>
                          <w:lang w:val="es-CL"/>
                        </w:rPr>
                      </w:pPr>
                      <w:r w:rsidRPr="002E222C">
                        <w:rPr>
                          <w:rFonts w:asciiTheme="minorHAnsi" w:hAnsiTheme="minorHAnsi"/>
                          <w:b/>
                          <w:lang w:val="es-CL"/>
                        </w:rPr>
                        <w:t>NULOS POR EXTRAVÍO</w:t>
                      </w:r>
                    </w:p>
                  </w:txbxContent>
                </v:textbox>
              </v:shape>
            </w:pict>
          </mc:Fallback>
        </mc:AlternateContent>
      </w: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E222C" w:rsidP="00204A4E">
      <w:pPr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  <w:noProof/>
          <w:sz w:val="12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7E84A" wp14:editId="67372D7B">
                <wp:simplePos x="0" y="0"/>
                <wp:positionH relativeFrom="column">
                  <wp:posOffset>1886911</wp:posOffset>
                </wp:positionH>
                <wp:positionV relativeFrom="paragraph">
                  <wp:posOffset>3398</wp:posOffset>
                </wp:positionV>
                <wp:extent cx="3501081" cy="1532238"/>
                <wp:effectExtent l="0" t="0" r="61595" b="4953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081" cy="153223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199" w:rsidRDefault="0064306B" w:rsidP="006C20B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C235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>LOS SIGUIENTES DOCUMENTOS:</w:t>
                            </w:r>
                          </w:p>
                          <w:p w:rsidR="002F25B1" w:rsidRDefault="002F25B1" w:rsidP="006C20B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:rsidR="00AE07A4" w:rsidRDefault="00AE07A4" w:rsidP="00AE07A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>F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actura </w:t>
                            </w: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no Afecta o Exenta IVA                   </w:t>
                            </w: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Desde N°</w:t>
                            </w: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324 hasta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</w:p>
                          <w:p w:rsidR="00AE07A4" w:rsidRDefault="00AE07A4" w:rsidP="00AE07A4">
                            <w:pPr>
                              <w:pStyle w:val="Prrafodelista"/>
                              <w:spacing w:line="360" w:lineRule="auto"/>
                              <w:ind w:left="360"/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                                                                             N°</w:t>
                            </w: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400</w:t>
                            </w: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>.</w:t>
                            </w:r>
                          </w:p>
                          <w:p w:rsidR="002F25B1" w:rsidRPr="00AE07A4" w:rsidRDefault="002F25B1" w:rsidP="00AE07A4">
                            <w:pPr>
                              <w:pStyle w:val="Prrafodelista"/>
                              <w:spacing w:line="360" w:lineRule="auto"/>
                              <w:ind w:left="360"/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:rsidR="00AE07A4" w:rsidRDefault="00AE07A4" w:rsidP="00AE07A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>Nota de crédito</w:t>
                            </w:r>
                            <w:r w:rsidR="002F25B1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                                               </w:t>
                            </w: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N°</w:t>
                            </w:r>
                            <w:r w:rsidRPr="00AE07A4">
                              <w:rPr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2</w:t>
                            </w:r>
                          </w:p>
                          <w:p w:rsidR="00AE07A4" w:rsidRPr="00AE07A4" w:rsidRDefault="00AE07A4" w:rsidP="00AE07A4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</w:p>
                          <w:p w:rsidR="00AE07A4" w:rsidRDefault="00AE07A4" w:rsidP="00AE07A4">
                            <w:pPr>
                              <w:pStyle w:val="Prrafodelista"/>
                            </w:pPr>
                            <w:r>
                              <w:t> </w:t>
                            </w:r>
                          </w:p>
                          <w:p w:rsidR="001315F8" w:rsidRPr="00AE07A4" w:rsidRDefault="001315F8" w:rsidP="001315F8">
                            <w:pPr>
                              <w:spacing w:line="360" w:lineRule="auto"/>
                              <w:ind w:left="502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48.6pt;margin-top:.25pt;width:275.7pt;height:1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" fillcolor="#bfbfbf [2412]" stroked="f">
                <v:fill color2="#bfbfbf [2412]" angle="45" focus="100%" type="gradient"/>
                <v:shadow on="t" opacity=".5" offset="4pt,4pt"/>
                <v:textbox>
                  <w:txbxContent>
                    <w:p w:rsidR="007B0199" w:rsidRDefault="0064306B" w:rsidP="006C20B6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CL"/>
                        </w:rPr>
                      </w:pPr>
                      <w:r w:rsidRPr="00EC235E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CL"/>
                        </w:rPr>
                        <w:t>LOS SIGUIENTES DOCUMENTOS:</w:t>
                      </w:r>
                    </w:p>
                    <w:p w:rsidR="002F25B1" w:rsidRDefault="002F25B1" w:rsidP="006C20B6">
                      <w:pPr>
                        <w:spacing w:line="360" w:lineRule="auto"/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CL"/>
                        </w:rPr>
                      </w:pPr>
                    </w:p>
                    <w:p w:rsidR="00AE07A4" w:rsidRDefault="00AE07A4" w:rsidP="00AE07A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18"/>
                          <w:szCs w:val="18"/>
                          <w:lang w:val="es-CL"/>
                        </w:rPr>
                      </w:pP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>F</w:t>
                      </w:r>
                      <w:r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actura </w:t>
                      </w: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no Afecta o Exenta IVA                   </w:t>
                      </w: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>:</w:t>
                      </w:r>
                      <w:r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Desde N°</w:t>
                      </w: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324 hasta</w:t>
                      </w:r>
                      <w:r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</w:p>
                    <w:p w:rsidR="00AE07A4" w:rsidRDefault="00AE07A4" w:rsidP="00AE07A4">
                      <w:pPr>
                        <w:pStyle w:val="Prrafodelista"/>
                        <w:spacing w:line="360" w:lineRule="auto"/>
                        <w:ind w:left="360"/>
                        <w:rPr>
                          <w:b/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                                                                             N°</w:t>
                      </w: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400</w:t>
                      </w: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>.</w:t>
                      </w:r>
                    </w:p>
                    <w:p w:rsidR="002F25B1" w:rsidRPr="00AE07A4" w:rsidRDefault="002F25B1" w:rsidP="00AE07A4">
                      <w:pPr>
                        <w:pStyle w:val="Prrafodelista"/>
                        <w:spacing w:line="360" w:lineRule="auto"/>
                        <w:ind w:left="360"/>
                        <w:rPr>
                          <w:b/>
                          <w:sz w:val="18"/>
                          <w:szCs w:val="18"/>
                          <w:lang w:val="es-CL"/>
                        </w:rPr>
                      </w:pPr>
                    </w:p>
                    <w:p w:rsidR="00AE07A4" w:rsidRDefault="00AE07A4" w:rsidP="00AE07A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b/>
                          <w:sz w:val="18"/>
                          <w:szCs w:val="18"/>
                          <w:lang w:val="es-CL"/>
                        </w:rPr>
                      </w:pP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>Nota de crédito</w:t>
                      </w:r>
                      <w:r w:rsidR="002F25B1"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                                               </w:t>
                      </w: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>:</w:t>
                      </w:r>
                      <w:r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N°</w:t>
                      </w:r>
                      <w:r w:rsidRPr="00AE07A4">
                        <w:rPr>
                          <w:b/>
                          <w:sz w:val="18"/>
                          <w:szCs w:val="18"/>
                          <w:lang w:val="es-CL"/>
                        </w:rPr>
                        <w:t xml:space="preserve"> 2</w:t>
                      </w:r>
                    </w:p>
                    <w:p w:rsidR="00AE07A4" w:rsidRPr="00AE07A4" w:rsidRDefault="00AE07A4" w:rsidP="00AE07A4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CL"/>
                        </w:rPr>
                      </w:pPr>
                    </w:p>
                    <w:p w:rsidR="00AE07A4" w:rsidRDefault="00AE07A4" w:rsidP="00AE07A4">
                      <w:pPr>
                        <w:pStyle w:val="Prrafodelista"/>
                      </w:pPr>
                      <w:r>
                        <w:t> </w:t>
                      </w:r>
                    </w:p>
                    <w:p w:rsidR="001315F8" w:rsidRPr="00AE07A4" w:rsidRDefault="001315F8" w:rsidP="001315F8">
                      <w:pPr>
                        <w:spacing w:line="360" w:lineRule="auto"/>
                        <w:ind w:left="502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611D75" w:rsidRDefault="00611D75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7B0199" w:rsidRPr="007B0199" w:rsidRDefault="007B0199" w:rsidP="007B0199">
      <w:pPr>
        <w:jc w:val="center"/>
        <w:rPr>
          <w:rFonts w:asciiTheme="minorHAnsi" w:hAnsiTheme="minorHAnsi"/>
          <w:b/>
          <w:sz w:val="22"/>
          <w:szCs w:val="22"/>
        </w:rPr>
      </w:pPr>
      <w:r w:rsidRPr="007B0199">
        <w:rPr>
          <w:rFonts w:asciiTheme="minorHAnsi" w:hAnsiTheme="minorHAnsi"/>
          <w:b/>
          <w:sz w:val="22"/>
          <w:szCs w:val="22"/>
        </w:rPr>
        <w:t>NULAS POR EXTRAVÍO</w:t>
      </w: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F25B1" w:rsidP="00204A4E">
      <w:pPr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  <w:noProof/>
          <w:sz w:val="12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531A4" wp14:editId="273E2B49">
                <wp:simplePos x="0" y="0"/>
                <wp:positionH relativeFrom="column">
                  <wp:posOffset>1886585</wp:posOffset>
                </wp:positionH>
                <wp:positionV relativeFrom="paragraph">
                  <wp:posOffset>0</wp:posOffset>
                </wp:positionV>
                <wp:extent cx="3500755" cy="1267460"/>
                <wp:effectExtent l="0" t="0" r="61595" b="6604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1267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F8" w:rsidRDefault="001315F8" w:rsidP="00D03DE9">
                            <w:pPr>
                              <w:tabs>
                                <w:tab w:val="left" w:pos="1560"/>
                              </w:tabs>
                              <w:ind w:left="1416" w:hanging="141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315F8" w:rsidRDefault="00EC235E" w:rsidP="00D03DE9">
                            <w:pPr>
                              <w:tabs>
                                <w:tab w:val="left" w:pos="1560"/>
                              </w:tabs>
                              <w:ind w:left="1416" w:hanging="141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DIRECCIÓN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1315F8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D03DE9" w:rsidRP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vda. Apoquindo</w:t>
                            </w:r>
                            <w:r w:rsidR="00D03DE9" w:rsidRP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4501 15</w:t>
                            </w:r>
                            <w:r w:rsid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45250" w:rsidRDefault="00D03DE9" w:rsidP="00D03DE9">
                            <w:pPr>
                              <w:tabs>
                                <w:tab w:val="left" w:pos="1560"/>
                              </w:tabs>
                              <w:ind w:left="1416" w:hanging="141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315F8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P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ondes,</w:t>
                            </w:r>
                            <w:r w:rsidRP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antiago.</w:t>
                            </w:r>
                          </w:p>
                          <w:p w:rsidR="00D03DE9" w:rsidRDefault="00D03DE9" w:rsidP="00D03DE9">
                            <w:pPr>
                              <w:tabs>
                                <w:tab w:val="left" w:pos="1560"/>
                              </w:tabs>
                              <w:ind w:left="1416" w:hanging="141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F25B1" w:rsidRDefault="00B45250" w:rsidP="00AE07A4">
                            <w:pPr>
                              <w:tabs>
                                <w:tab w:val="left" w:pos="1560"/>
                              </w:tabs>
                              <w:ind w:left="1416" w:hanging="141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GIRO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315F8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03DE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F25B1" w:rsidRPr="002F25B1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Otros servicios desarrollados por </w:t>
                            </w:r>
                            <w:r w:rsidR="002F25B1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D03DE9" w:rsidRPr="00D03DE9" w:rsidRDefault="002F25B1" w:rsidP="00AE07A4">
                            <w:pPr>
                              <w:tabs>
                                <w:tab w:val="left" w:pos="1560"/>
                              </w:tabs>
                              <w:ind w:left="1416" w:hanging="141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proofErr w:type="gramStart"/>
                            <w:r w:rsidRPr="002F25B1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profesionales</w:t>
                            </w:r>
                            <w:proofErr w:type="gramEnd"/>
                            <w:r w:rsidRPr="002F25B1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(742190)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B0199" w:rsidRPr="00501EFC" w:rsidRDefault="007B0199" w:rsidP="00D03DE9">
                            <w:pPr>
                              <w:tabs>
                                <w:tab w:val="left" w:pos="1560"/>
                              </w:tabs>
                              <w:ind w:left="1416" w:hanging="141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48.55pt;margin-top:0;width:275.65pt;height:9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" fillcolor="#f2f2f2 [3052]" stroked="f">
                <v:shadow on="t" opacity=".5" offset="4pt,4pt"/>
                <v:textbox>
                  <w:txbxContent>
                    <w:p w:rsidR="001315F8" w:rsidRDefault="001315F8" w:rsidP="00D03DE9">
                      <w:pPr>
                        <w:tabs>
                          <w:tab w:val="left" w:pos="1560"/>
                        </w:tabs>
                        <w:ind w:left="1416" w:hanging="141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1315F8" w:rsidRDefault="00EC235E" w:rsidP="00D03DE9">
                      <w:pPr>
                        <w:tabs>
                          <w:tab w:val="left" w:pos="1560"/>
                        </w:tabs>
                        <w:ind w:left="1416" w:hanging="141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DIRECCIÓN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="001315F8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: </w:t>
                      </w:r>
                      <w:r w:rsidR="00D03DE9" w:rsidRP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vda. Apoquindo</w:t>
                      </w:r>
                      <w:r w:rsidR="00D03DE9" w:rsidRP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4501 15</w:t>
                      </w:r>
                      <w:r w:rsid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:rsidR="00B45250" w:rsidRDefault="00D03DE9" w:rsidP="00D03DE9">
                      <w:pPr>
                        <w:tabs>
                          <w:tab w:val="left" w:pos="1560"/>
                        </w:tabs>
                        <w:ind w:left="1416" w:hanging="1410"/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315F8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as </w:t>
                      </w:r>
                      <w:r w:rsidRP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ondes,</w:t>
                      </w:r>
                      <w:r w:rsidRP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antiago.</w:t>
                      </w:r>
                    </w:p>
                    <w:p w:rsidR="00D03DE9" w:rsidRDefault="00D03DE9" w:rsidP="00D03DE9">
                      <w:pPr>
                        <w:tabs>
                          <w:tab w:val="left" w:pos="1560"/>
                        </w:tabs>
                        <w:ind w:left="1416" w:hanging="1410"/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F25B1" w:rsidRDefault="00B45250" w:rsidP="00AE07A4">
                      <w:pPr>
                        <w:tabs>
                          <w:tab w:val="left" w:pos="1560"/>
                        </w:tabs>
                        <w:ind w:left="1416" w:hanging="141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GIRO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315F8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 w:rsidR="00D03DE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2F25B1" w:rsidRPr="002F25B1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Otros servicios desarrollados por </w:t>
                      </w:r>
                      <w:r w:rsidR="002F25B1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D03DE9" w:rsidRPr="00D03DE9" w:rsidRDefault="002F25B1" w:rsidP="00AE07A4">
                      <w:pPr>
                        <w:tabs>
                          <w:tab w:val="left" w:pos="1560"/>
                        </w:tabs>
                        <w:ind w:left="1416" w:hanging="1410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proofErr w:type="gramStart"/>
                      <w:r w:rsidRPr="002F25B1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profesionales</w:t>
                      </w:r>
                      <w:proofErr w:type="gramEnd"/>
                      <w:r w:rsidRPr="002F25B1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(742190)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7B0199" w:rsidRPr="00501EFC" w:rsidRDefault="007B0199" w:rsidP="00D03DE9">
                      <w:pPr>
                        <w:tabs>
                          <w:tab w:val="left" w:pos="1560"/>
                        </w:tabs>
                        <w:ind w:left="1416" w:hanging="1410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p w:rsidR="00204A4E" w:rsidRDefault="00204A4E" w:rsidP="00204A4E">
      <w:pPr>
        <w:rPr>
          <w:rFonts w:ascii="Arial Narrow" w:hAnsi="Arial Narrow"/>
          <w:sz w:val="12"/>
          <w:szCs w:val="16"/>
        </w:rPr>
      </w:pPr>
    </w:p>
    <w:sectPr w:rsidR="00204A4E" w:rsidSect="00204A4E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3232" w:right="850" w:bottom="1417" w:left="142" w:header="142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A9" w:rsidRDefault="007B3DA9" w:rsidP="00295655">
      <w:r>
        <w:separator/>
      </w:r>
    </w:p>
  </w:endnote>
  <w:endnote w:type="continuationSeparator" w:id="0">
    <w:p w:rsidR="007B3DA9" w:rsidRDefault="007B3DA9" w:rsidP="0029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 65 Medium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9" w:rsidRDefault="007B3DA9">
    <w:pPr>
      <w:pStyle w:val="Piedepgina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9439" o:spid="_x0000_s2076" type="#_x0000_t75" style="position:absolute;margin-left:377.1pt;margin-top:409.5pt;width:165.2pt;height:152.9pt;z-index:-251642880;mso-position-horizontal-relative:margin;mso-position-vertical-relative:margin" o:allowincell="f">
          <v:imagedata r:id="rId1" o:title="AvisosLegalesSello" croptop="26318f" cropbottom="8873f" cropleft="35826f"/>
          <w10:wrap anchorx="margin" anchory="margin"/>
        </v:shape>
      </w:pic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5469890</wp:posOffset>
              </wp:positionH>
              <wp:positionV relativeFrom="paragraph">
                <wp:posOffset>473710</wp:posOffset>
              </wp:positionV>
              <wp:extent cx="1375410" cy="323850"/>
              <wp:effectExtent l="0" t="0" r="0" b="0"/>
              <wp:wrapThrough wrapText="bothSides">
                <wp:wrapPolygon edited="0">
                  <wp:start x="898" y="0"/>
                  <wp:lineTo x="898" y="20329"/>
                  <wp:lineTo x="20643" y="20329"/>
                  <wp:lineTo x="20643" y="0"/>
                  <wp:lineTo x="898" y="0"/>
                </wp:wrapPolygon>
              </wp:wrapThrough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0449" w:rsidRPr="003A0BD6" w:rsidRDefault="000A0449" w:rsidP="00295655">
                          <w:pPr>
                            <w:spacing w:line="240" w:lineRule="atLeast"/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  <w:t xml:space="preserve">    </w:t>
                          </w:r>
                          <w:r w:rsidRPr="003A0BD6"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  <w:t>www.grupocopesa.cl</w:t>
                          </w:r>
                        </w:p>
                        <w:p w:rsidR="000A0449" w:rsidRPr="00860D58" w:rsidRDefault="000A0449" w:rsidP="00295655">
                          <w:pPr>
                            <w:spacing w:line="240" w:lineRule="atLeast"/>
                            <w:rPr>
                              <w:rFonts w:ascii="Helvetica 65 Medium" w:hAnsi="Helvetica 65 Medium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0.7pt;margin-top:37.3pt;width:108.3pt;height:2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" filled="f" stroked="f">
              <v:textbox>
                <w:txbxContent>
                  <w:p w:rsidR="000A0449" w:rsidRPr="003A0BD6" w:rsidRDefault="000A0449" w:rsidP="00295655">
                    <w:pPr>
                      <w:spacing w:line="240" w:lineRule="atLeast"/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  <w:t xml:space="preserve">    </w:t>
                    </w:r>
                    <w:r w:rsidRPr="003A0BD6"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  <w:t>www.grupocopesa.cl</w:t>
                    </w:r>
                  </w:p>
                  <w:p w:rsidR="000A0449" w:rsidRPr="00860D58" w:rsidRDefault="000A0449" w:rsidP="00295655">
                    <w:pPr>
                      <w:spacing w:line="240" w:lineRule="atLeast"/>
                      <w:rPr>
                        <w:rFonts w:ascii="Helvetica 65 Medium" w:hAnsi="Helvetica 65 Medium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473710</wp:posOffset>
              </wp:positionV>
              <wp:extent cx="1606550" cy="323850"/>
              <wp:effectExtent l="3175" t="0" r="0" b="254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3A0BD6" w:rsidRDefault="000A0449" w:rsidP="00295655">
                          <w:pPr>
                            <w:spacing w:line="240" w:lineRule="atLeast"/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  <w:t xml:space="preserve">   a</w:t>
                          </w:r>
                          <w:r w:rsidRPr="003A0BD6"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  <w:t>visoslegales@grupocopesa.cl</w:t>
                          </w:r>
                        </w:p>
                        <w:p w:rsidR="000A0449" w:rsidRPr="00860D58" w:rsidRDefault="000A0449" w:rsidP="00295655">
                          <w:pPr>
                            <w:spacing w:line="240" w:lineRule="atLeast"/>
                            <w:rPr>
                              <w:rFonts w:ascii="Helvetica 65 Medium" w:hAnsi="Helvetica 65 Medium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40" type="#_x0000_t202" style="position:absolute;margin-left:302.5pt;margin-top:37.3pt;width:126.5pt;height:2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n5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" filled="f" stroked="f">
              <v:textbox>
                <w:txbxContent>
                  <w:p w:rsidR="000A0449" w:rsidRPr="003A0BD6" w:rsidRDefault="000A0449" w:rsidP="00295655">
                    <w:pPr>
                      <w:spacing w:line="240" w:lineRule="atLeast"/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  <w:t xml:space="preserve">   a</w:t>
                    </w:r>
                    <w:r w:rsidRPr="003A0BD6"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  <w:t>visoslegales@grupocopesa.cl</w:t>
                    </w:r>
                  </w:p>
                  <w:p w:rsidR="000A0449" w:rsidRPr="00860D58" w:rsidRDefault="000A0449" w:rsidP="00295655">
                    <w:pPr>
                      <w:spacing w:line="240" w:lineRule="atLeast"/>
                      <w:rPr>
                        <w:rFonts w:ascii="Helvetica 65 Medium" w:hAnsi="Helvetica 65 Medium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1708785</wp:posOffset>
              </wp:positionH>
              <wp:positionV relativeFrom="paragraph">
                <wp:posOffset>469265</wp:posOffset>
              </wp:positionV>
              <wp:extent cx="1993265" cy="247650"/>
              <wp:effectExtent l="3810" t="2540" r="3175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3A0BD6" w:rsidRDefault="000A0449" w:rsidP="00295655">
                          <w:pPr>
                            <w:spacing w:line="240" w:lineRule="atLeast"/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</w:pPr>
                          <w:r w:rsidRPr="003A0BD6"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  <w:t xml:space="preserve">Av. Vicuña </w:t>
                          </w:r>
                          <w:proofErr w:type="spellStart"/>
                          <w:r w:rsidRPr="003A0BD6"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  <w:t>Mackenna</w:t>
                          </w:r>
                          <w:proofErr w:type="spellEnd"/>
                          <w:r w:rsidRPr="003A0BD6">
                            <w:rPr>
                              <w:rFonts w:ascii="Helvetica 55 Roman" w:hAnsi="Helvetica 55 Roman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en-US"/>
                            </w:rPr>
                            <w:t xml:space="preserve"> 1962, Santiago Chile</w:t>
                          </w:r>
                        </w:p>
                        <w:p w:rsidR="000A0449" w:rsidRPr="00860D58" w:rsidRDefault="000A0449" w:rsidP="00295655">
                          <w:pPr>
                            <w:spacing w:line="240" w:lineRule="atLeast"/>
                            <w:rPr>
                              <w:rFonts w:ascii="Helvetica 65 Medium" w:hAnsi="Helvetica 65 Medium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134.55pt;margin-top:36.95pt;width:156.9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izuQIAAME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" filled="f" stroked="f">
              <v:textbox>
                <w:txbxContent>
                  <w:p w:rsidR="000A0449" w:rsidRPr="003A0BD6" w:rsidRDefault="000A0449" w:rsidP="00295655">
                    <w:pPr>
                      <w:spacing w:line="240" w:lineRule="atLeast"/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</w:pPr>
                    <w:r w:rsidRPr="003A0BD6"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  <w:t xml:space="preserve">Av. Vicuña </w:t>
                    </w:r>
                    <w:proofErr w:type="spellStart"/>
                    <w:r w:rsidRPr="003A0BD6"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  <w:t>Mackenna</w:t>
                    </w:r>
                    <w:proofErr w:type="spellEnd"/>
                    <w:r w:rsidRPr="003A0BD6">
                      <w:rPr>
                        <w:rFonts w:ascii="Helvetica 55 Roman" w:hAnsi="Helvetica 55 Roman"/>
                        <w:b/>
                        <w:color w:val="7F7F7F" w:themeColor="text1" w:themeTint="80"/>
                        <w:sz w:val="14"/>
                        <w:szCs w:val="14"/>
                        <w:lang w:val="en-US"/>
                      </w:rPr>
                      <w:t xml:space="preserve"> 1962, Santiago Chile</w:t>
                    </w:r>
                  </w:p>
                  <w:p w:rsidR="000A0449" w:rsidRPr="00860D58" w:rsidRDefault="000A0449" w:rsidP="00295655">
                    <w:pPr>
                      <w:spacing w:line="240" w:lineRule="atLeast"/>
                      <w:rPr>
                        <w:rFonts w:ascii="Helvetica 65 Medium" w:hAnsi="Helvetica 65 Medium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A0449">
      <w:rPr>
        <w:noProof/>
        <w:lang w:val="es-CL" w:eastAsia="es-CL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464820</wp:posOffset>
          </wp:positionH>
          <wp:positionV relativeFrom="paragraph">
            <wp:posOffset>26670</wp:posOffset>
          </wp:positionV>
          <wp:extent cx="6449695" cy="971550"/>
          <wp:effectExtent l="0" t="0" r="0" b="0"/>
          <wp:wrapThrough wrapText="bothSides">
            <wp:wrapPolygon edited="0">
              <wp:start x="447" y="5082"/>
              <wp:lineTo x="447" y="17365"/>
              <wp:lineTo x="20990" y="17365"/>
              <wp:lineTo x="21053" y="12282"/>
              <wp:lineTo x="21053" y="11859"/>
              <wp:lineTo x="20990" y="5506"/>
              <wp:lineTo x="20990" y="5082"/>
              <wp:lineTo x="447" y="5082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isosLegalesIMG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6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A9" w:rsidRDefault="007B3DA9" w:rsidP="00295655">
      <w:r>
        <w:separator/>
      </w:r>
    </w:p>
  </w:footnote>
  <w:footnote w:type="continuationSeparator" w:id="0">
    <w:p w:rsidR="007B3DA9" w:rsidRDefault="007B3DA9" w:rsidP="0029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9" w:rsidRDefault="007B3DA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9438" o:spid="_x0000_s2075" type="#_x0000_t75" style="position:absolute;margin-left:0;margin-top:0;width:496.1pt;height:433.9pt;z-index:-251643904;mso-position-horizontal:center;mso-position-horizontal-relative:margin;mso-position-vertical:center;mso-position-vertical-relative:margin" o:allowincell="f">
          <v:imagedata r:id="rId1" o:title="AvisosLegalesSel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9" w:rsidRDefault="005F0FD4" w:rsidP="008C5A6F">
    <w:pPr>
      <w:pStyle w:val="Encabezado"/>
      <w:tabs>
        <w:tab w:val="clear" w:pos="4252"/>
        <w:tab w:val="clear" w:pos="8504"/>
        <w:tab w:val="left" w:pos="5340"/>
      </w:tabs>
      <w:ind w:left="-142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FE2F5C0" wp14:editId="30FA81DF">
              <wp:simplePos x="0" y="0"/>
              <wp:positionH relativeFrom="column">
                <wp:posOffset>5289137</wp:posOffset>
              </wp:positionH>
              <wp:positionV relativeFrom="paragraph">
                <wp:posOffset>1672727</wp:posOffset>
              </wp:positionV>
              <wp:extent cx="1952917" cy="295910"/>
              <wp:effectExtent l="0" t="0" r="0" b="8890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917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EC235E" w:rsidRDefault="001315F8" w:rsidP="00067250">
                          <w:pPr>
                            <w:rPr>
                              <w:rFonts w:ascii="Arimo" w:hAnsi="Arimo" w:cs="Arimo"/>
                              <w:color w:val="FFFFFF" w:themeColor="background1"/>
                              <w:sz w:val="22"/>
                              <w:lang w:val="es-CL"/>
                            </w:rPr>
                          </w:pPr>
                          <w:r>
                            <w:rPr>
                              <w:rFonts w:ascii="Arimo" w:hAnsi="Arimo" w:cs="Arimo"/>
                              <w:color w:val="FFFFFF" w:themeColor="background1"/>
                              <w:sz w:val="22"/>
                              <w:lang w:val="es-CL"/>
                            </w:rPr>
                            <w:t>2</w:t>
                          </w:r>
                          <w:r w:rsidR="002F25B1">
                            <w:rPr>
                              <w:rFonts w:ascii="Arimo" w:hAnsi="Arimo" w:cs="Arimo"/>
                              <w:color w:val="FFFFFF" w:themeColor="background1"/>
                              <w:sz w:val="22"/>
                              <w:lang w:val="es-CL"/>
                            </w:rPr>
                            <w:t>2</w:t>
                          </w:r>
                          <w:r w:rsidR="00EC235E">
                            <w:rPr>
                              <w:rFonts w:ascii="Arimo" w:hAnsi="Arimo" w:cs="Arimo"/>
                              <w:color w:val="FFFFFF" w:themeColor="background1"/>
                              <w:sz w:val="22"/>
                              <w:lang w:val="es-CL"/>
                            </w:rPr>
                            <w:t xml:space="preserve"> de </w:t>
                          </w:r>
                          <w:r>
                            <w:rPr>
                              <w:rFonts w:ascii="Arimo" w:hAnsi="Arimo" w:cs="Arimo"/>
                              <w:color w:val="FFFFFF" w:themeColor="background1"/>
                              <w:sz w:val="22"/>
                              <w:lang w:val="es-CL"/>
                            </w:rPr>
                            <w:t>Septiembre</w:t>
                          </w:r>
                          <w:r w:rsidR="00EC235E">
                            <w:rPr>
                              <w:rFonts w:ascii="Arimo" w:hAnsi="Arimo" w:cs="Arimo"/>
                              <w:color w:val="FFFFFF" w:themeColor="background1"/>
                              <w:sz w:val="22"/>
                              <w:lang w:val="es-CL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style="position:absolute;left:0;text-align:left;margin-left:416.45pt;margin-top:131.7pt;width:153.75pt;height: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HR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" filled="f" stroked="f">
              <v:textbox>
                <w:txbxContent>
                  <w:p w:rsidR="000A0449" w:rsidRPr="00EC235E" w:rsidRDefault="001315F8" w:rsidP="00067250">
                    <w:pPr>
                      <w:rPr>
                        <w:rFonts w:ascii="Arimo" w:hAnsi="Arimo" w:cs="Arimo"/>
                        <w:color w:val="FFFFFF" w:themeColor="background1"/>
                        <w:sz w:val="22"/>
                        <w:lang w:val="es-CL"/>
                      </w:rPr>
                    </w:pPr>
                    <w:r>
                      <w:rPr>
                        <w:rFonts w:ascii="Arimo" w:hAnsi="Arimo" w:cs="Arimo"/>
                        <w:color w:val="FFFFFF" w:themeColor="background1"/>
                        <w:sz w:val="22"/>
                        <w:lang w:val="es-CL"/>
                      </w:rPr>
                      <w:t>2</w:t>
                    </w:r>
                    <w:r w:rsidR="002F25B1">
                      <w:rPr>
                        <w:rFonts w:ascii="Arimo" w:hAnsi="Arimo" w:cs="Arimo"/>
                        <w:color w:val="FFFFFF" w:themeColor="background1"/>
                        <w:sz w:val="22"/>
                        <w:lang w:val="es-CL"/>
                      </w:rPr>
                      <w:t>2</w:t>
                    </w:r>
                    <w:r w:rsidR="00EC235E">
                      <w:rPr>
                        <w:rFonts w:ascii="Arimo" w:hAnsi="Arimo" w:cs="Arimo"/>
                        <w:color w:val="FFFFFF" w:themeColor="background1"/>
                        <w:sz w:val="22"/>
                        <w:lang w:val="es-CL"/>
                      </w:rPr>
                      <w:t xml:space="preserve"> de </w:t>
                    </w:r>
                    <w:r>
                      <w:rPr>
                        <w:rFonts w:ascii="Arimo" w:hAnsi="Arimo" w:cs="Arimo"/>
                        <w:color w:val="FFFFFF" w:themeColor="background1"/>
                        <w:sz w:val="22"/>
                        <w:lang w:val="es-CL"/>
                      </w:rPr>
                      <w:t>Septiembre</w:t>
                    </w:r>
                    <w:r w:rsidR="00EC235E">
                      <w:rPr>
                        <w:rFonts w:ascii="Arimo" w:hAnsi="Arimo" w:cs="Arimo"/>
                        <w:color w:val="FFFFFF" w:themeColor="background1"/>
                        <w:sz w:val="22"/>
                        <w:lang w:val="es-CL"/>
                      </w:rPr>
                      <w:t xml:space="preserve"> 2015</w:t>
                    </w:r>
                  </w:p>
                </w:txbxContent>
              </v:textbox>
            </v:shape>
          </w:pict>
        </mc:Fallback>
      </mc:AlternateConten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632C459" wp14:editId="04A35A96">
              <wp:simplePos x="0" y="0"/>
              <wp:positionH relativeFrom="column">
                <wp:posOffset>294005</wp:posOffset>
              </wp:positionH>
              <wp:positionV relativeFrom="paragraph">
                <wp:posOffset>1687830</wp:posOffset>
              </wp:positionV>
              <wp:extent cx="2458085" cy="295910"/>
              <wp:effectExtent l="0" t="1905" r="635" b="0"/>
              <wp:wrapNone/>
              <wp:docPr id="1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067250" w:rsidRDefault="00C60D88">
                          <w:pPr>
                            <w:rPr>
                              <w:rFonts w:ascii="Arimo" w:hAnsi="Arimo" w:cs="Arimo"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Arimo" w:hAnsi="Arimo" w:cs="Arimo"/>
                              <w:color w:val="FFFFFF" w:themeColor="background1"/>
                              <w:sz w:val="22"/>
                            </w:rPr>
                            <w:t>Extravío de Documentos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32" type="#_x0000_t202" style="position:absolute;left:0;text-align:left;margin-left:23.15pt;margin-top:132.9pt;width:193.5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kaA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" filled="f" stroked="f">
              <v:textbox>
                <w:txbxContent>
                  <w:p w:rsidR="000A0449" w:rsidRPr="00067250" w:rsidRDefault="00C60D88">
                    <w:pPr>
                      <w:rPr>
                        <w:rFonts w:ascii="Arimo" w:hAnsi="Arimo" w:cs="Arimo"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="Arimo" w:hAnsi="Arimo" w:cs="Arimo"/>
                        <w:color w:val="FFFFFF" w:themeColor="background1"/>
                        <w:sz w:val="22"/>
                      </w:rPr>
                      <w:t>Extravío de Documentos</w:t>
                    </w:r>
                  </w:p>
                </w:txbxContent>
              </v:textbox>
            </v:shape>
          </w:pict>
        </mc:Fallback>
      </mc:AlternateConten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9D6CE37" wp14:editId="10B1BD6B">
              <wp:simplePos x="0" y="0"/>
              <wp:positionH relativeFrom="column">
                <wp:posOffset>1885950</wp:posOffset>
              </wp:positionH>
              <wp:positionV relativeFrom="paragraph">
                <wp:posOffset>784860</wp:posOffset>
              </wp:positionV>
              <wp:extent cx="2565400" cy="688340"/>
              <wp:effectExtent l="0" t="3810" r="0" b="3175"/>
              <wp:wrapNone/>
              <wp:docPr id="1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Extractos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Extravío de Documentos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Licitaciones Públicas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Llamados a Concursos y</w:t>
                          </w:r>
                          <w:r>
                            <w:rPr>
                              <w:rFonts w:ascii="Arimo" w:hAnsi="Arimo" w:cs="Arimo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Convocatorias</w:t>
                          </w:r>
                        </w:p>
                        <w:p w:rsidR="000A0449" w:rsidRPr="00F76C9E" w:rsidRDefault="000A0449" w:rsidP="00F76C9E">
                          <w:pPr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33" type="#_x0000_t202" style="position:absolute;left:0;text-align:left;margin-left:148.5pt;margin-top:61.8pt;width:202pt;height:5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/vB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" filled="f" stroked="f">
              <v:textbox>
                <w:txbxContent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Extractos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Extravío de Documentos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Licitaciones Públicas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Llamados a Concursos y</w:t>
                    </w:r>
                    <w:r>
                      <w:rPr>
                        <w:rFonts w:ascii="Arimo" w:hAnsi="Arimo" w:cs="Arimo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Convocatorias</w:t>
                    </w:r>
                  </w:p>
                  <w:p w:rsidR="000A0449" w:rsidRPr="00F76C9E" w:rsidRDefault="000A0449" w:rsidP="00F76C9E">
                    <w:pPr>
                      <w:rPr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BC7682" wp14:editId="121B1B64">
              <wp:simplePos x="0" y="0"/>
              <wp:positionH relativeFrom="column">
                <wp:posOffset>4166870</wp:posOffset>
              </wp:positionH>
              <wp:positionV relativeFrom="paragraph">
                <wp:posOffset>791210</wp:posOffset>
              </wp:positionV>
              <wp:extent cx="1770380" cy="688340"/>
              <wp:effectExtent l="4445" t="635" r="0" b="0"/>
              <wp:wrapNone/>
              <wp:docPr id="1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Municipales y Ordenanzas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Notificaciones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ONP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Pago de Dividendos</w:t>
                          </w:r>
                        </w:p>
                        <w:p w:rsidR="000A0449" w:rsidRPr="00F76C9E" w:rsidRDefault="000A0449" w:rsidP="00F76C9E">
                          <w:pPr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34" type="#_x0000_t202" style="position:absolute;left:0;text-align:left;margin-left:328.1pt;margin-top:62.3pt;width:139.4pt;height:5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jP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" filled="f" stroked="f">
              <v:textbox>
                <w:txbxContent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Municipales y Ordenanzas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Notificaciones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ONP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Pago de Dividendos</w:t>
                    </w:r>
                  </w:p>
                  <w:p w:rsidR="000A0449" w:rsidRPr="00F76C9E" w:rsidRDefault="000A0449" w:rsidP="00F76C9E">
                    <w:pPr>
                      <w:rPr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4F68DB7" wp14:editId="71A77CC5">
              <wp:simplePos x="0" y="0"/>
              <wp:positionH relativeFrom="column">
                <wp:posOffset>5778500</wp:posOffset>
              </wp:positionH>
              <wp:positionV relativeFrom="paragraph">
                <wp:posOffset>778510</wp:posOffset>
              </wp:positionV>
              <wp:extent cx="1770380" cy="688340"/>
              <wp:effectExtent l="0" t="0" r="4445" b="0"/>
              <wp:wrapNone/>
              <wp:docPr id="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Posesiones Efectivas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Remates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Saneamiento de Títulos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Tarifas</w:t>
                          </w:r>
                        </w:p>
                        <w:p w:rsidR="000A0449" w:rsidRPr="00F76C9E" w:rsidRDefault="000A0449" w:rsidP="00F76C9E">
                          <w:pPr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5" type="#_x0000_t202" style="position:absolute;left:0;text-align:left;margin-left:455pt;margin-top:61.3pt;width:139.4pt;height:5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F9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" filled="f" stroked="f">
              <v:textbox>
                <w:txbxContent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Posesiones Efectivas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Remates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Saneamiento de Títulos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Tarifas</w:t>
                    </w:r>
                  </w:p>
                  <w:p w:rsidR="000A0449" w:rsidRPr="00F76C9E" w:rsidRDefault="000A0449" w:rsidP="00F76C9E">
                    <w:pPr>
                      <w:rPr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6A82DC" wp14:editId="2E2AFDFA">
              <wp:simplePos x="0" y="0"/>
              <wp:positionH relativeFrom="column">
                <wp:posOffset>27305</wp:posOffset>
              </wp:positionH>
              <wp:positionV relativeFrom="paragraph">
                <wp:posOffset>794385</wp:posOffset>
              </wp:positionV>
              <wp:extent cx="1901825" cy="688340"/>
              <wp:effectExtent l="0" t="3810" r="4445" b="3175"/>
              <wp:wrapNone/>
              <wp:docPr id="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color w:val="595959" w:themeColor="text1" w:themeTint="A6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Balances y Estado</w:t>
                          </w:r>
                          <w:r w:rsidR="00324857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s</w:t>
                          </w: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 xml:space="preserve"> Financieros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color w:val="595959" w:themeColor="text1" w:themeTint="A6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Citaciones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color w:val="595959" w:themeColor="text1" w:themeTint="A6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Concesiones</w:t>
                          </w:r>
                        </w:p>
                        <w:p w:rsidR="000A0449" w:rsidRPr="00F76C9E" w:rsidRDefault="000A0449" w:rsidP="00F76C9E">
                          <w:pPr>
                            <w:pStyle w:val="Predeterminado"/>
                            <w:rPr>
                              <w:color w:val="595959" w:themeColor="text1" w:themeTint="A6"/>
                            </w:rPr>
                          </w:pPr>
                          <w:r w:rsidRPr="00F76C9E">
                            <w:rPr>
                              <w:rFonts w:ascii="Arimo" w:hAnsi="Arimo" w:cs="Arimo"/>
                              <w:color w:val="595959" w:themeColor="text1" w:themeTint="A6"/>
                              <w:spacing w:val="-10"/>
                              <w:sz w:val="20"/>
                              <w:szCs w:val="20"/>
                            </w:rPr>
                            <w:t>• Derechos de Agua</w:t>
                          </w:r>
                        </w:p>
                        <w:p w:rsidR="000A0449" w:rsidRPr="00F76C9E" w:rsidRDefault="000A0449">
                          <w:pPr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6" type="#_x0000_t202" style="position:absolute;left:0;text-align:left;margin-left:2.15pt;margin-top:62.55pt;width:149.75pt;height:5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Vuuw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" filled="f" stroked="f">
              <v:textbox>
                <w:txbxContent>
                  <w:p w:rsidR="000A0449" w:rsidRPr="00F76C9E" w:rsidRDefault="000A0449" w:rsidP="00F76C9E">
                    <w:pPr>
                      <w:pStyle w:val="Predeterminado"/>
                      <w:rPr>
                        <w:color w:val="595959" w:themeColor="text1" w:themeTint="A6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Balances y Estado</w:t>
                    </w:r>
                    <w:r w:rsidR="00324857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s</w:t>
                    </w: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 xml:space="preserve"> Financieros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color w:val="595959" w:themeColor="text1" w:themeTint="A6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Citaciones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color w:val="595959" w:themeColor="text1" w:themeTint="A6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Concesiones</w:t>
                    </w:r>
                  </w:p>
                  <w:p w:rsidR="000A0449" w:rsidRPr="00F76C9E" w:rsidRDefault="000A0449" w:rsidP="00F76C9E">
                    <w:pPr>
                      <w:pStyle w:val="Predeterminado"/>
                      <w:rPr>
                        <w:color w:val="595959" w:themeColor="text1" w:themeTint="A6"/>
                      </w:rPr>
                    </w:pPr>
                    <w:r w:rsidRPr="00F76C9E">
                      <w:rPr>
                        <w:rFonts w:ascii="Arimo" w:hAnsi="Arimo" w:cs="Arimo"/>
                        <w:color w:val="595959" w:themeColor="text1" w:themeTint="A6"/>
                        <w:spacing w:val="-10"/>
                        <w:sz w:val="20"/>
                        <w:szCs w:val="20"/>
                      </w:rPr>
                      <w:t>• Derechos de Agua</w:t>
                    </w:r>
                  </w:p>
                  <w:p w:rsidR="000A0449" w:rsidRPr="00F76C9E" w:rsidRDefault="000A0449">
                    <w:pPr>
                      <w:rPr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  <w:r w:rsidR="000A0449">
      <w:rPr>
        <w:noProof/>
        <w:lang w:val="es-CL" w:eastAsia="es-CL"/>
      </w:rPr>
      <w:drawing>
        <wp:anchor distT="0" distB="0" distL="114300" distR="114300" simplePos="0" relativeHeight="251674624" behindDoc="0" locked="0" layoutInCell="1" allowOverlap="1" wp14:anchorId="425E214F" wp14:editId="3030A419">
          <wp:simplePos x="0" y="0"/>
          <wp:positionH relativeFrom="column">
            <wp:posOffset>-19685</wp:posOffset>
          </wp:positionH>
          <wp:positionV relativeFrom="paragraph">
            <wp:posOffset>1648460</wp:posOffset>
          </wp:positionV>
          <wp:extent cx="7418070" cy="321945"/>
          <wp:effectExtent l="1905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07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0449">
      <w:rPr>
        <w:noProof/>
        <w:lang w:val="es-CL" w:eastAsia="es-CL"/>
      </w:rPr>
      <w:drawing>
        <wp:anchor distT="0" distB="0" distL="114300" distR="114300" simplePos="0" relativeHeight="251657214" behindDoc="1" locked="0" layoutInCell="1" allowOverlap="1" wp14:anchorId="55142919" wp14:editId="01799202">
          <wp:simplePos x="0" y="0"/>
          <wp:positionH relativeFrom="column">
            <wp:posOffset>-26044</wp:posOffset>
          </wp:positionH>
          <wp:positionV relativeFrom="paragraph">
            <wp:posOffset>-38655</wp:posOffset>
          </wp:positionV>
          <wp:extent cx="7418499" cy="1674254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499" cy="1674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4842510</wp:posOffset>
              </wp:positionH>
              <wp:positionV relativeFrom="paragraph">
                <wp:posOffset>1664335</wp:posOffset>
              </wp:positionV>
              <wp:extent cx="1396365" cy="285750"/>
              <wp:effectExtent l="0" t="0" r="0" b="0"/>
              <wp:wrapThrough wrapText="bothSides">
                <wp:wrapPolygon edited="0">
                  <wp:start x="884" y="0"/>
                  <wp:lineTo x="884" y="20160"/>
                  <wp:lineTo x="20628" y="20160"/>
                  <wp:lineTo x="20628" y="0"/>
                  <wp:lineTo x="884" y="0"/>
                </wp:wrapPolygon>
              </wp:wrapThrough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636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0449" w:rsidRPr="00E023EA" w:rsidRDefault="000A0449" w:rsidP="00295655">
                          <w:pPr>
                            <w:spacing w:line="240" w:lineRule="atLeast"/>
                            <w:rPr>
                              <w:rFonts w:ascii="Helvetica 65 Medium" w:hAnsi="Helvetica 65 Medium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 65 Medium" w:hAnsi="Helvetica 65 Medium"/>
                              <w:color w:val="FFFFFF" w:themeColor="background1"/>
                              <w:sz w:val="18"/>
                              <w:szCs w:val="18"/>
                            </w:rPr>
                            <w:t>10 de Marzo de 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37" type="#_x0000_t202" style="position:absolute;left:0;text-align:left;margin-left:381.3pt;margin-top:131.05pt;width:109.95pt;height:2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" filled="f" stroked="f">
              <v:textbox>
                <w:txbxContent>
                  <w:p w:rsidR="000A0449" w:rsidRPr="00E023EA" w:rsidRDefault="000A0449" w:rsidP="00295655">
                    <w:pPr>
                      <w:spacing w:line="240" w:lineRule="atLeast"/>
                      <w:rPr>
                        <w:rFonts w:ascii="Helvetica 65 Medium" w:hAnsi="Helvetica 65 Medium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Helvetica 65 Medium" w:hAnsi="Helvetica 65 Medium"/>
                        <w:color w:val="FFFFFF" w:themeColor="background1"/>
                        <w:sz w:val="18"/>
                        <w:szCs w:val="18"/>
                      </w:rPr>
                      <w:t>10 de Marzo de 2013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4306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1664335</wp:posOffset>
              </wp:positionV>
              <wp:extent cx="1666875" cy="285750"/>
              <wp:effectExtent l="0" t="0" r="3810" b="254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449" w:rsidRPr="00AA7703" w:rsidRDefault="000A0449" w:rsidP="00295655">
                          <w:pPr>
                            <w:spacing w:line="240" w:lineRule="atLeast"/>
                            <w:rPr>
                              <w:rFonts w:ascii="Helvetica 65 Medium" w:hAnsi="Helvetica 65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65 Medium" w:hAnsi="Helvetica 65 Medium"/>
                              <w:color w:val="FFFFFF" w:themeColor="background1"/>
                              <w:sz w:val="20"/>
                              <w:szCs w:val="20"/>
                            </w:rPr>
                            <w:t>Extravío de Documentos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left:0;text-align:left;margin-left:-73.8pt;margin-top:131.05pt;width:131.25pt;height:2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oIvwIAAMc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" filled="f" stroked="f">
              <v:textbox>
                <w:txbxContent>
                  <w:p w:rsidR="000A0449" w:rsidRPr="00AA7703" w:rsidRDefault="000A0449" w:rsidP="00295655">
                    <w:pPr>
                      <w:spacing w:line="240" w:lineRule="atLeast"/>
                      <w:rPr>
                        <w:rFonts w:ascii="Helvetica 65 Medium" w:hAnsi="Helvetica 65 Medium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Helvetica 65 Medium" w:hAnsi="Helvetica 65 Medium"/>
                        <w:color w:val="FFFFFF" w:themeColor="background1"/>
                        <w:sz w:val="20"/>
                        <w:szCs w:val="20"/>
                      </w:rPr>
                      <w:t>Extravío de Documentos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A044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9" w:rsidRDefault="007B3DA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9437" o:spid="_x0000_s2074" type="#_x0000_t75" style="position:absolute;margin-left:0;margin-top:0;width:496.1pt;height:433.9pt;z-index:-251644928;mso-position-horizontal:center;mso-position-horizontal-relative:margin;mso-position-vertical:center;mso-position-vertical-relative:margin" o:allowincell="f">
          <v:imagedata r:id="rId1" o:title="AvisosLegalesSel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86A"/>
    <w:multiLevelType w:val="hybridMultilevel"/>
    <w:tmpl w:val="A678D7DA"/>
    <w:lvl w:ilvl="0" w:tplc="02DE628A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  <w:b w:val="0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64E6"/>
    <w:multiLevelType w:val="hybridMultilevel"/>
    <w:tmpl w:val="8B34D604"/>
    <w:lvl w:ilvl="0" w:tplc="80688CD0">
      <w:numFmt w:val="bullet"/>
      <w:lvlText w:val="·"/>
      <w:lvlJc w:val="left"/>
      <w:pPr>
        <w:ind w:left="780" w:hanging="42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44A"/>
    <w:multiLevelType w:val="hybridMultilevel"/>
    <w:tmpl w:val="08947488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F51712"/>
    <w:multiLevelType w:val="hybridMultilevel"/>
    <w:tmpl w:val="A6EC150E"/>
    <w:lvl w:ilvl="0" w:tplc="B40E29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B322756"/>
    <w:multiLevelType w:val="hybridMultilevel"/>
    <w:tmpl w:val="6A441E8A"/>
    <w:lvl w:ilvl="0" w:tplc="E7A8D232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F3233F2"/>
    <w:multiLevelType w:val="hybridMultilevel"/>
    <w:tmpl w:val="25CA0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50D1D"/>
    <w:multiLevelType w:val="hybridMultilevel"/>
    <w:tmpl w:val="548C081A"/>
    <w:lvl w:ilvl="0" w:tplc="CB425E54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8" w:hanging="360"/>
      </w:pPr>
    </w:lvl>
    <w:lvl w:ilvl="2" w:tplc="0C0A001B" w:tentative="1">
      <w:start w:val="1"/>
      <w:numFmt w:val="lowerRoman"/>
      <w:lvlText w:val="%3."/>
      <w:lvlJc w:val="right"/>
      <w:pPr>
        <w:ind w:left="3198" w:hanging="180"/>
      </w:pPr>
    </w:lvl>
    <w:lvl w:ilvl="3" w:tplc="0C0A000F" w:tentative="1">
      <w:start w:val="1"/>
      <w:numFmt w:val="decimal"/>
      <w:lvlText w:val="%4."/>
      <w:lvlJc w:val="left"/>
      <w:pPr>
        <w:ind w:left="3918" w:hanging="360"/>
      </w:pPr>
    </w:lvl>
    <w:lvl w:ilvl="4" w:tplc="0C0A0019" w:tentative="1">
      <w:start w:val="1"/>
      <w:numFmt w:val="lowerLetter"/>
      <w:lvlText w:val="%5."/>
      <w:lvlJc w:val="left"/>
      <w:pPr>
        <w:ind w:left="4638" w:hanging="360"/>
      </w:pPr>
    </w:lvl>
    <w:lvl w:ilvl="5" w:tplc="0C0A001B" w:tentative="1">
      <w:start w:val="1"/>
      <w:numFmt w:val="lowerRoman"/>
      <w:lvlText w:val="%6."/>
      <w:lvlJc w:val="right"/>
      <w:pPr>
        <w:ind w:left="5358" w:hanging="180"/>
      </w:pPr>
    </w:lvl>
    <w:lvl w:ilvl="6" w:tplc="0C0A000F" w:tentative="1">
      <w:start w:val="1"/>
      <w:numFmt w:val="decimal"/>
      <w:lvlText w:val="%7."/>
      <w:lvlJc w:val="left"/>
      <w:pPr>
        <w:ind w:left="6078" w:hanging="360"/>
      </w:pPr>
    </w:lvl>
    <w:lvl w:ilvl="7" w:tplc="0C0A0019" w:tentative="1">
      <w:start w:val="1"/>
      <w:numFmt w:val="lowerLetter"/>
      <w:lvlText w:val="%8."/>
      <w:lvlJc w:val="left"/>
      <w:pPr>
        <w:ind w:left="6798" w:hanging="360"/>
      </w:pPr>
    </w:lvl>
    <w:lvl w:ilvl="8" w:tplc="0C0A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7">
    <w:nsid w:val="58B1357B"/>
    <w:multiLevelType w:val="hybridMultilevel"/>
    <w:tmpl w:val="CD8C06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A67B0"/>
    <w:multiLevelType w:val="hybridMultilevel"/>
    <w:tmpl w:val="54C0B2D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0609F2"/>
    <w:multiLevelType w:val="hybridMultilevel"/>
    <w:tmpl w:val="9050CB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307C9"/>
    <w:multiLevelType w:val="hybridMultilevel"/>
    <w:tmpl w:val="B97C65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E4CF9"/>
    <w:multiLevelType w:val="hybridMultilevel"/>
    <w:tmpl w:val="7E6A09C2"/>
    <w:lvl w:ilvl="0" w:tplc="98DCA2F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7BED1831"/>
    <w:multiLevelType w:val="hybridMultilevel"/>
    <w:tmpl w:val="8DE2AB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55"/>
    <w:rsid w:val="000042B2"/>
    <w:rsid w:val="00006200"/>
    <w:rsid w:val="00067250"/>
    <w:rsid w:val="00075311"/>
    <w:rsid w:val="000815B8"/>
    <w:rsid w:val="000A0449"/>
    <w:rsid w:val="000C384F"/>
    <w:rsid w:val="00114E8F"/>
    <w:rsid w:val="00125B06"/>
    <w:rsid w:val="00125FE6"/>
    <w:rsid w:val="00130184"/>
    <w:rsid w:val="001315F8"/>
    <w:rsid w:val="001C165A"/>
    <w:rsid w:val="001C36B1"/>
    <w:rsid w:val="001D4EAF"/>
    <w:rsid w:val="001E4C12"/>
    <w:rsid w:val="001E5A0B"/>
    <w:rsid w:val="00201BE9"/>
    <w:rsid w:val="002048DF"/>
    <w:rsid w:val="00204A4E"/>
    <w:rsid w:val="00252DBC"/>
    <w:rsid w:val="00285234"/>
    <w:rsid w:val="00285D64"/>
    <w:rsid w:val="00286D2F"/>
    <w:rsid w:val="00295655"/>
    <w:rsid w:val="002B2742"/>
    <w:rsid w:val="002E222C"/>
    <w:rsid w:val="002E631C"/>
    <w:rsid w:val="002F210E"/>
    <w:rsid w:val="002F25B1"/>
    <w:rsid w:val="002F36F3"/>
    <w:rsid w:val="003049AD"/>
    <w:rsid w:val="00311ECA"/>
    <w:rsid w:val="00324857"/>
    <w:rsid w:val="00346C69"/>
    <w:rsid w:val="00354917"/>
    <w:rsid w:val="00360D67"/>
    <w:rsid w:val="00385BC3"/>
    <w:rsid w:val="003A0BD6"/>
    <w:rsid w:val="003D14AA"/>
    <w:rsid w:val="003D20E1"/>
    <w:rsid w:val="004103B6"/>
    <w:rsid w:val="004545A5"/>
    <w:rsid w:val="00462201"/>
    <w:rsid w:val="004860FD"/>
    <w:rsid w:val="00492237"/>
    <w:rsid w:val="004E4CE9"/>
    <w:rsid w:val="004E7505"/>
    <w:rsid w:val="004F789D"/>
    <w:rsid w:val="00501EFC"/>
    <w:rsid w:val="00520154"/>
    <w:rsid w:val="0052264C"/>
    <w:rsid w:val="00532313"/>
    <w:rsid w:val="005547B4"/>
    <w:rsid w:val="005608BF"/>
    <w:rsid w:val="00590A26"/>
    <w:rsid w:val="005C2225"/>
    <w:rsid w:val="005E53CE"/>
    <w:rsid w:val="005F0FD4"/>
    <w:rsid w:val="005F432C"/>
    <w:rsid w:val="00611D75"/>
    <w:rsid w:val="006246FE"/>
    <w:rsid w:val="00633405"/>
    <w:rsid w:val="0064306B"/>
    <w:rsid w:val="00652DA4"/>
    <w:rsid w:val="00672CD3"/>
    <w:rsid w:val="00691C9D"/>
    <w:rsid w:val="0069700C"/>
    <w:rsid w:val="006C20B6"/>
    <w:rsid w:val="006C2666"/>
    <w:rsid w:val="006E2486"/>
    <w:rsid w:val="006E796B"/>
    <w:rsid w:val="006F7BC7"/>
    <w:rsid w:val="00734629"/>
    <w:rsid w:val="00734E3F"/>
    <w:rsid w:val="00742DBA"/>
    <w:rsid w:val="00785D6D"/>
    <w:rsid w:val="007867EE"/>
    <w:rsid w:val="007908C3"/>
    <w:rsid w:val="007B0199"/>
    <w:rsid w:val="007B0940"/>
    <w:rsid w:val="007B3DA9"/>
    <w:rsid w:val="007D4368"/>
    <w:rsid w:val="007D5925"/>
    <w:rsid w:val="00801451"/>
    <w:rsid w:val="0084473B"/>
    <w:rsid w:val="008817E5"/>
    <w:rsid w:val="00894FE8"/>
    <w:rsid w:val="008C5A6F"/>
    <w:rsid w:val="008D04F3"/>
    <w:rsid w:val="008D7612"/>
    <w:rsid w:val="008E1B39"/>
    <w:rsid w:val="008F2E12"/>
    <w:rsid w:val="00906738"/>
    <w:rsid w:val="00914E0B"/>
    <w:rsid w:val="0098641C"/>
    <w:rsid w:val="009934FA"/>
    <w:rsid w:val="0099668D"/>
    <w:rsid w:val="009973D8"/>
    <w:rsid w:val="009A0099"/>
    <w:rsid w:val="009A3128"/>
    <w:rsid w:val="009A6E12"/>
    <w:rsid w:val="009C3951"/>
    <w:rsid w:val="009D1970"/>
    <w:rsid w:val="00A3657E"/>
    <w:rsid w:val="00A45720"/>
    <w:rsid w:val="00A50C1B"/>
    <w:rsid w:val="00A80B63"/>
    <w:rsid w:val="00A939A7"/>
    <w:rsid w:val="00AA7703"/>
    <w:rsid w:val="00AC6654"/>
    <w:rsid w:val="00AE07A4"/>
    <w:rsid w:val="00AF41AA"/>
    <w:rsid w:val="00B00181"/>
    <w:rsid w:val="00B22E45"/>
    <w:rsid w:val="00B45250"/>
    <w:rsid w:val="00B50BD0"/>
    <w:rsid w:val="00B51ECB"/>
    <w:rsid w:val="00B734C1"/>
    <w:rsid w:val="00B801E2"/>
    <w:rsid w:val="00B85155"/>
    <w:rsid w:val="00B944AC"/>
    <w:rsid w:val="00B94C26"/>
    <w:rsid w:val="00BA1D1E"/>
    <w:rsid w:val="00BE4503"/>
    <w:rsid w:val="00C11F01"/>
    <w:rsid w:val="00C13A68"/>
    <w:rsid w:val="00C147F5"/>
    <w:rsid w:val="00C37764"/>
    <w:rsid w:val="00C60D88"/>
    <w:rsid w:val="00C65E2F"/>
    <w:rsid w:val="00C84D95"/>
    <w:rsid w:val="00CA50F3"/>
    <w:rsid w:val="00CE0C16"/>
    <w:rsid w:val="00CE3ABA"/>
    <w:rsid w:val="00CE615E"/>
    <w:rsid w:val="00CF0551"/>
    <w:rsid w:val="00D02317"/>
    <w:rsid w:val="00D03DE9"/>
    <w:rsid w:val="00D06487"/>
    <w:rsid w:val="00D40F4A"/>
    <w:rsid w:val="00D42074"/>
    <w:rsid w:val="00D91F17"/>
    <w:rsid w:val="00D92B13"/>
    <w:rsid w:val="00D959D3"/>
    <w:rsid w:val="00D975FB"/>
    <w:rsid w:val="00DB465E"/>
    <w:rsid w:val="00DC1278"/>
    <w:rsid w:val="00DC5353"/>
    <w:rsid w:val="00DD4A8B"/>
    <w:rsid w:val="00DE34EE"/>
    <w:rsid w:val="00E55E95"/>
    <w:rsid w:val="00E778A5"/>
    <w:rsid w:val="00EC235E"/>
    <w:rsid w:val="00F255A6"/>
    <w:rsid w:val="00F42EEB"/>
    <w:rsid w:val="00F45449"/>
    <w:rsid w:val="00F61C1F"/>
    <w:rsid w:val="00F76C9E"/>
    <w:rsid w:val="00FC5FB8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62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5655"/>
  </w:style>
  <w:style w:type="paragraph" w:styleId="Piedepgina">
    <w:name w:val="footer"/>
    <w:basedOn w:val="Normal"/>
    <w:link w:val="PiedepginaCar"/>
    <w:uiPriority w:val="99"/>
    <w:unhideWhenUsed/>
    <w:rsid w:val="00295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655"/>
  </w:style>
  <w:style w:type="paragraph" w:styleId="Textodeglobo">
    <w:name w:val="Balloon Text"/>
    <w:basedOn w:val="Normal"/>
    <w:link w:val="TextodegloboCar"/>
    <w:uiPriority w:val="99"/>
    <w:semiHidden/>
    <w:unhideWhenUsed/>
    <w:rsid w:val="002956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6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8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06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edeterminado">
    <w:name w:val="Predeterminado"/>
    <w:rsid w:val="00F76C9E"/>
    <w:pPr>
      <w:autoSpaceDE w:val="0"/>
      <w:autoSpaceDN w:val="0"/>
      <w:adjustRightInd w:val="0"/>
      <w:spacing w:after="0" w:line="200" w:lineRule="atLeast"/>
    </w:pPr>
    <w:rPr>
      <w:rFonts w:ascii="Mangal" w:hAnsi="Mangal" w:cs="Mangal"/>
      <w:color w:val="FFFFFF"/>
      <w:kern w:val="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62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5655"/>
  </w:style>
  <w:style w:type="paragraph" w:styleId="Piedepgina">
    <w:name w:val="footer"/>
    <w:basedOn w:val="Normal"/>
    <w:link w:val="PiedepginaCar"/>
    <w:uiPriority w:val="99"/>
    <w:unhideWhenUsed/>
    <w:rsid w:val="00295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655"/>
  </w:style>
  <w:style w:type="paragraph" w:styleId="Textodeglobo">
    <w:name w:val="Balloon Text"/>
    <w:basedOn w:val="Normal"/>
    <w:link w:val="TextodegloboCar"/>
    <w:uiPriority w:val="99"/>
    <w:semiHidden/>
    <w:unhideWhenUsed/>
    <w:rsid w:val="002956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6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8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06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edeterminado">
    <w:name w:val="Predeterminado"/>
    <w:rsid w:val="00F76C9E"/>
    <w:pPr>
      <w:autoSpaceDE w:val="0"/>
      <w:autoSpaceDN w:val="0"/>
      <w:adjustRightInd w:val="0"/>
      <w:spacing w:after="0" w:line="200" w:lineRule="atLeast"/>
    </w:pPr>
    <w:rPr>
      <w:rFonts w:ascii="Mangal" w:hAnsi="Mangal" w:cs="Mangal"/>
      <w:color w:val="FFFFFF"/>
      <w:kern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F8383-8E34-4386-87D1-66765B74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COPESA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Soledad Figueroa Ardiles</dc:creator>
  <cp:lastModifiedBy>Paula Cristina Gomez Fuenzalida</cp:lastModifiedBy>
  <cp:revision>2</cp:revision>
  <cp:lastPrinted>2015-09-23T16:34:00Z</cp:lastPrinted>
  <dcterms:created xsi:type="dcterms:W3CDTF">2015-09-23T16:42:00Z</dcterms:created>
  <dcterms:modified xsi:type="dcterms:W3CDTF">2015-09-23T16:42:00Z</dcterms:modified>
</cp:coreProperties>
</file>